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7380"/>
        <w:gridCol w:w="3600"/>
      </w:tblGrid>
      <w:tr w:rsidR="009D2C12" w14:paraId="047A35F6" w14:textId="77777777" w:rsidTr="00E70719">
        <w:trPr>
          <w:trHeight w:val="1871"/>
        </w:trPr>
        <w:tc>
          <w:tcPr>
            <w:tcW w:w="7380" w:type="dxa"/>
          </w:tcPr>
          <w:p w14:paraId="26A55DC8" w14:textId="77777777" w:rsidR="009D2C12" w:rsidRPr="00E70719" w:rsidRDefault="009D2C12" w:rsidP="00E70719">
            <w:pPr>
              <w:pStyle w:val="Heading1"/>
              <w:numPr>
                <w:ilvl w:val="0"/>
                <w:numId w:val="0"/>
              </w:numPr>
              <w:spacing w:before="0"/>
              <w:rPr>
                <w:i/>
                <w:iCs/>
                <w:color w:val="auto"/>
                <w:sz w:val="56"/>
                <w:szCs w:val="56"/>
              </w:rPr>
            </w:pPr>
            <w:r w:rsidRPr="00E70719">
              <w:rPr>
                <w:i/>
                <w:iCs/>
                <w:color w:val="auto"/>
                <w:sz w:val="56"/>
                <w:szCs w:val="56"/>
              </w:rPr>
              <w:t>Eagles Nest PTO</w:t>
            </w:r>
          </w:p>
          <w:p w14:paraId="46228CCF" w14:textId="692C73BB" w:rsidR="009D2C12" w:rsidRPr="009D2C12" w:rsidRDefault="009303DB" w:rsidP="00E70719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Meeting Minutes</w:t>
            </w:r>
          </w:p>
        </w:tc>
        <w:tc>
          <w:tcPr>
            <w:tcW w:w="3600" w:type="dxa"/>
          </w:tcPr>
          <w:p w14:paraId="3151A79F" w14:textId="77777777" w:rsidR="009D2C12" w:rsidRPr="00E70719" w:rsidRDefault="009D2C12" w:rsidP="009D2C12">
            <w:pPr>
              <w:jc w:val="center"/>
              <w:rPr>
                <w:b/>
                <w:bCs/>
                <w:sz w:val="36"/>
                <w:szCs w:val="36"/>
              </w:rPr>
            </w:pPr>
            <w:r w:rsidRPr="00E70719">
              <w:rPr>
                <w:b/>
                <w:bCs/>
                <w:sz w:val="36"/>
                <w:szCs w:val="36"/>
              </w:rPr>
              <w:t>General Meeting</w:t>
            </w:r>
          </w:p>
          <w:p w14:paraId="249842E0" w14:textId="5EE13D39" w:rsidR="009D2C12" w:rsidRPr="00E70719" w:rsidRDefault="00901476" w:rsidP="009D2C1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January 5, 2026</w:t>
            </w:r>
          </w:p>
          <w:p w14:paraId="14DA6BCF" w14:textId="77777777" w:rsidR="009D2C12" w:rsidRPr="00E70719" w:rsidRDefault="009D2C12" w:rsidP="009D2C12">
            <w:pPr>
              <w:jc w:val="center"/>
              <w:rPr>
                <w:b/>
                <w:bCs/>
                <w:sz w:val="36"/>
                <w:szCs w:val="36"/>
              </w:rPr>
            </w:pPr>
            <w:r w:rsidRPr="00E70719">
              <w:rPr>
                <w:b/>
                <w:bCs/>
                <w:sz w:val="36"/>
                <w:szCs w:val="36"/>
              </w:rPr>
              <w:t xml:space="preserve">6pm-7pm </w:t>
            </w:r>
          </w:p>
          <w:p w14:paraId="3680C109" w14:textId="5EB32FB5" w:rsidR="009D2C12" w:rsidRDefault="009D2C12" w:rsidP="00E7071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70719">
              <w:rPr>
                <w:b/>
                <w:bCs/>
                <w:sz w:val="36"/>
                <w:szCs w:val="36"/>
              </w:rPr>
              <w:t>Room 25</w:t>
            </w:r>
          </w:p>
        </w:tc>
      </w:tr>
      <w:tr w:rsidR="001017D5" w14:paraId="65DA19F5" w14:textId="77777777" w:rsidTr="009D2C12">
        <w:trPr>
          <w:trHeight w:val="1250"/>
        </w:trPr>
        <w:tc>
          <w:tcPr>
            <w:tcW w:w="7380" w:type="dxa"/>
          </w:tcPr>
          <w:p w14:paraId="7B129336" w14:textId="7F67A5B2" w:rsidR="001017D5" w:rsidRPr="0062650F" w:rsidRDefault="001017D5" w:rsidP="0062650F">
            <w:pPr>
              <w:pStyle w:val="Heading1"/>
              <w:rPr>
                <w:color w:val="auto"/>
                <w:sz w:val="24"/>
                <w:szCs w:val="24"/>
              </w:rPr>
            </w:pPr>
            <w:r w:rsidRPr="00B02879">
              <w:rPr>
                <w:color w:val="auto"/>
                <w:sz w:val="24"/>
                <w:szCs w:val="24"/>
              </w:rPr>
              <w:t>Call to Order</w:t>
            </w:r>
            <w:r w:rsidR="009303DB">
              <w:rPr>
                <w:color w:val="auto"/>
                <w:sz w:val="24"/>
                <w:szCs w:val="24"/>
              </w:rPr>
              <w:t>: 6:01pm</w:t>
            </w:r>
          </w:p>
          <w:p w14:paraId="73B8DCAC" w14:textId="696600D2" w:rsidR="00D0331E" w:rsidRPr="00A166BB" w:rsidRDefault="001017D5" w:rsidP="00A166BB">
            <w:pPr>
              <w:pStyle w:val="Heading1"/>
              <w:rPr>
                <w:color w:val="auto"/>
                <w:sz w:val="24"/>
                <w:szCs w:val="24"/>
              </w:rPr>
            </w:pPr>
            <w:r w:rsidRPr="00B02879">
              <w:rPr>
                <w:color w:val="auto"/>
                <w:sz w:val="24"/>
                <w:szCs w:val="24"/>
              </w:rPr>
              <w:t>Upcoming Events</w:t>
            </w:r>
          </w:p>
          <w:p w14:paraId="338999BB" w14:textId="00FDE8F2" w:rsidR="00B02879" w:rsidRDefault="00B02879" w:rsidP="00B02879">
            <w:pPr>
              <w:pStyle w:val="Heading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Movie Night</w:t>
            </w:r>
            <w:r w:rsidR="00A166BB">
              <w:rPr>
                <w:color w:val="auto"/>
                <w:sz w:val="24"/>
                <w:szCs w:val="24"/>
              </w:rPr>
              <w:t xml:space="preserve">- </w:t>
            </w:r>
            <w:r w:rsidR="00A6080A">
              <w:rPr>
                <w:color w:val="auto"/>
                <w:sz w:val="24"/>
                <w:szCs w:val="24"/>
              </w:rPr>
              <w:t>Move to January</w:t>
            </w:r>
            <w:r w:rsidR="009303DB">
              <w:rPr>
                <w:color w:val="auto"/>
                <w:sz w:val="24"/>
                <w:szCs w:val="24"/>
              </w:rPr>
              <w:t>- 1/29/26. There will be a basket raffle. Classes will vote on the movie to be played.</w:t>
            </w:r>
          </w:p>
          <w:p w14:paraId="5DC3C2E9" w14:textId="22DC599E" w:rsidR="00A166BB" w:rsidRPr="00A166BB" w:rsidRDefault="00B02879" w:rsidP="00A166BB">
            <w:pPr>
              <w:pStyle w:val="Heading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Game Night</w:t>
            </w:r>
            <w:r w:rsidR="00901476">
              <w:rPr>
                <w:color w:val="auto"/>
                <w:sz w:val="24"/>
                <w:szCs w:val="24"/>
              </w:rPr>
              <w:t>/Family Picnic</w:t>
            </w:r>
            <w:r w:rsidR="00A6080A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4/24</w:t>
            </w:r>
            <w:r w:rsidR="009303DB">
              <w:rPr>
                <w:color w:val="auto"/>
                <w:sz w:val="24"/>
                <w:szCs w:val="24"/>
              </w:rPr>
              <w:t xml:space="preserve">- PTO will provide hotdogs and cookies. Sarah seeking donations for baskets to raffle off. </w:t>
            </w:r>
          </w:p>
          <w:p w14:paraId="0C821522" w14:textId="2816BA01" w:rsidR="00A166BB" w:rsidRDefault="00A166BB" w:rsidP="00B02879">
            <w:pPr>
              <w:pStyle w:val="Heading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Staff Appreciation Week- May</w:t>
            </w:r>
          </w:p>
          <w:p w14:paraId="4ED16817" w14:textId="7EB9CC18" w:rsidR="00B02879" w:rsidRDefault="00B02879" w:rsidP="00B02879">
            <w:pPr>
              <w:pStyle w:val="Heading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Spring Carnival</w:t>
            </w:r>
            <w:r w:rsidR="00A6080A">
              <w:rPr>
                <w:color w:val="auto"/>
                <w:sz w:val="24"/>
                <w:szCs w:val="24"/>
              </w:rPr>
              <w:t>-</w:t>
            </w:r>
            <w:r w:rsidR="0062650F">
              <w:rPr>
                <w:color w:val="auto"/>
                <w:sz w:val="24"/>
                <w:szCs w:val="24"/>
              </w:rPr>
              <w:t xml:space="preserve"> 5/27</w:t>
            </w:r>
          </w:p>
          <w:p w14:paraId="288BC203" w14:textId="5F731A14" w:rsidR="00901476" w:rsidRPr="009303DB" w:rsidRDefault="00901476" w:rsidP="009303DB">
            <w:pPr>
              <w:pStyle w:val="Heading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Field Trips</w:t>
            </w:r>
            <w:r w:rsidR="009303DB">
              <w:rPr>
                <w:color w:val="auto"/>
                <w:sz w:val="24"/>
                <w:szCs w:val="24"/>
              </w:rPr>
              <w:t>- None planned. Look into assembly options.</w:t>
            </w:r>
          </w:p>
          <w:p w14:paraId="79D1E348" w14:textId="77777777" w:rsidR="001017D5" w:rsidRPr="00B02879" w:rsidRDefault="001017D5" w:rsidP="00445A0D">
            <w:pPr>
              <w:pStyle w:val="Heading1"/>
              <w:rPr>
                <w:color w:val="auto"/>
                <w:sz w:val="24"/>
                <w:szCs w:val="24"/>
              </w:rPr>
            </w:pPr>
            <w:r w:rsidRPr="00B02879">
              <w:rPr>
                <w:color w:val="auto"/>
                <w:sz w:val="24"/>
                <w:szCs w:val="24"/>
              </w:rPr>
              <w:t>Announcements</w:t>
            </w:r>
          </w:p>
          <w:p w14:paraId="3428DD6D" w14:textId="4187A6E2" w:rsidR="009D2C12" w:rsidRPr="00B02879" w:rsidRDefault="001017D5" w:rsidP="00445A0D">
            <w:pPr>
              <w:pStyle w:val="Heading2"/>
              <w:rPr>
                <w:color w:val="auto"/>
                <w:sz w:val="24"/>
                <w:szCs w:val="24"/>
              </w:rPr>
            </w:pPr>
            <w:r w:rsidRPr="00B02879">
              <w:rPr>
                <w:color w:val="auto"/>
                <w:sz w:val="24"/>
                <w:szCs w:val="24"/>
              </w:rPr>
              <w:t xml:space="preserve">The next meeting is scheduled for </w:t>
            </w:r>
            <w:r w:rsidR="00901476">
              <w:rPr>
                <w:color w:val="auto"/>
                <w:sz w:val="24"/>
                <w:szCs w:val="24"/>
              </w:rPr>
              <w:t>2</w:t>
            </w:r>
            <w:r w:rsidR="00A166BB">
              <w:rPr>
                <w:color w:val="auto"/>
                <w:sz w:val="24"/>
                <w:szCs w:val="24"/>
              </w:rPr>
              <w:t>/</w:t>
            </w:r>
            <w:r w:rsidR="00901476">
              <w:rPr>
                <w:color w:val="auto"/>
                <w:sz w:val="24"/>
                <w:szCs w:val="24"/>
              </w:rPr>
              <w:t>2</w:t>
            </w:r>
            <w:r w:rsidR="005F0906" w:rsidRPr="00B02879">
              <w:rPr>
                <w:color w:val="auto"/>
                <w:sz w:val="24"/>
                <w:szCs w:val="24"/>
              </w:rPr>
              <w:t>/2</w:t>
            </w:r>
            <w:r w:rsidR="00901476">
              <w:rPr>
                <w:color w:val="auto"/>
                <w:sz w:val="24"/>
                <w:szCs w:val="24"/>
              </w:rPr>
              <w:t>6</w:t>
            </w:r>
          </w:p>
          <w:p w14:paraId="306C42AD" w14:textId="2CB89BCF" w:rsidR="001017D5" w:rsidRPr="00445A0D" w:rsidRDefault="00E70719" w:rsidP="00445A0D">
            <w:pPr>
              <w:pStyle w:val="Heading1"/>
              <w:rPr>
                <w:color w:val="auto"/>
                <w:sz w:val="28"/>
                <w:szCs w:val="28"/>
              </w:rPr>
            </w:pPr>
            <w:r w:rsidRPr="00B02879">
              <w:rPr>
                <w:color w:val="auto"/>
                <w:sz w:val="24"/>
                <w:szCs w:val="24"/>
              </w:rPr>
              <w:t>Adjournment</w:t>
            </w:r>
            <w:r w:rsidR="009303DB">
              <w:rPr>
                <w:color w:val="auto"/>
                <w:sz w:val="24"/>
                <w:szCs w:val="24"/>
              </w:rPr>
              <w:t>: 6:50pm</w:t>
            </w:r>
          </w:p>
        </w:tc>
        <w:tc>
          <w:tcPr>
            <w:tcW w:w="3600" w:type="dxa"/>
          </w:tcPr>
          <w:p w14:paraId="30ABFFF5" w14:textId="3FD0D9C1" w:rsidR="001017D5" w:rsidRPr="009D2C12" w:rsidRDefault="009D2C12" w:rsidP="009D2C1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D2C12">
              <w:rPr>
                <w:b/>
                <w:bCs/>
                <w:i/>
                <w:iCs/>
                <w:sz w:val="28"/>
                <w:szCs w:val="28"/>
              </w:rPr>
              <w:t>2024-2025 Board Members</w:t>
            </w:r>
          </w:p>
          <w:p w14:paraId="466D4A39" w14:textId="77777777" w:rsidR="009D2C12" w:rsidRPr="009D2C12" w:rsidRDefault="009D2C12" w:rsidP="009D2C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4C56AF2" w14:textId="77777777" w:rsidR="009D2C12" w:rsidRPr="009D2C12" w:rsidRDefault="009D2C12" w:rsidP="009D2C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D2C12">
              <w:rPr>
                <w:b/>
                <w:bCs/>
                <w:i/>
                <w:iCs/>
                <w:sz w:val="28"/>
                <w:szCs w:val="28"/>
              </w:rPr>
              <w:t>President</w:t>
            </w:r>
          </w:p>
          <w:p w14:paraId="7D31F9C9" w14:textId="41D5A739" w:rsidR="009D2C12" w:rsidRDefault="009D2C12" w:rsidP="009D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Angela Fisher</w:t>
            </w:r>
          </w:p>
          <w:p w14:paraId="23998D3E" w14:textId="77777777" w:rsidR="009D2C12" w:rsidRPr="009D2C12" w:rsidRDefault="009D2C12" w:rsidP="009D2C12">
            <w:pPr>
              <w:jc w:val="center"/>
              <w:rPr>
                <w:sz w:val="28"/>
                <w:szCs w:val="28"/>
              </w:rPr>
            </w:pPr>
          </w:p>
          <w:p w14:paraId="56219FA1" w14:textId="77777777" w:rsidR="009D2C12" w:rsidRPr="009D2C12" w:rsidRDefault="009D2C12" w:rsidP="009D2C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D2C12">
              <w:rPr>
                <w:b/>
                <w:bCs/>
                <w:i/>
                <w:iCs/>
                <w:sz w:val="28"/>
                <w:szCs w:val="28"/>
              </w:rPr>
              <w:t>Secretary</w:t>
            </w:r>
          </w:p>
          <w:p w14:paraId="4FD4D799" w14:textId="7EFE606F" w:rsidR="009D2C12" w:rsidRDefault="009D2C12" w:rsidP="009D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Bettina Cochran</w:t>
            </w:r>
          </w:p>
          <w:p w14:paraId="7FA3CEAD" w14:textId="77777777" w:rsidR="009D2C12" w:rsidRPr="009D2C12" w:rsidRDefault="009D2C12" w:rsidP="009D2C12">
            <w:pPr>
              <w:jc w:val="center"/>
              <w:rPr>
                <w:sz w:val="28"/>
                <w:szCs w:val="28"/>
              </w:rPr>
            </w:pPr>
          </w:p>
          <w:p w14:paraId="25B291A6" w14:textId="77777777" w:rsidR="009D2C12" w:rsidRPr="009D2C12" w:rsidRDefault="009D2C12" w:rsidP="009D2C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D2C12">
              <w:rPr>
                <w:b/>
                <w:bCs/>
                <w:i/>
                <w:iCs/>
                <w:sz w:val="28"/>
                <w:szCs w:val="28"/>
              </w:rPr>
              <w:t>Treasurer</w:t>
            </w:r>
          </w:p>
          <w:p w14:paraId="37D6BE86" w14:textId="51132A9E" w:rsidR="009D2C12" w:rsidRDefault="009D2C12" w:rsidP="009D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Nickolas Fisher</w:t>
            </w:r>
          </w:p>
          <w:p w14:paraId="094D457F" w14:textId="77777777" w:rsidR="009D2C12" w:rsidRPr="009D2C12" w:rsidRDefault="009D2C12" w:rsidP="009D2C12">
            <w:pPr>
              <w:jc w:val="center"/>
              <w:rPr>
                <w:sz w:val="28"/>
                <w:szCs w:val="28"/>
              </w:rPr>
            </w:pPr>
          </w:p>
          <w:p w14:paraId="018D8341" w14:textId="77777777" w:rsidR="009D2C12" w:rsidRDefault="009D2C12" w:rsidP="009D2C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D2C12">
              <w:rPr>
                <w:b/>
                <w:bCs/>
                <w:i/>
                <w:iCs/>
                <w:sz w:val="28"/>
                <w:szCs w:val="28"/>
              </w:rPr>
              <w:t>Employee Rep</w:t>
            </w:r>
          </w:p>
          <w:p w14:paraId="4446A94F" w14:textId="51DE3E2C" w:rsidR="009D2C12" w:rsidRPr="009D2C12" w:rsidRDefault="009D2C12" w:rsidP="00E707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Rebekah M</w:t>
            </w:r>
            <w:r w:rsidR="005F0906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Clain</w:t>
            </w:r>
          </w:p>
        </w:tc>
      </w:tr>
    </w:tbl>
    <w:p w14:paraId="195A7895" w14:textId="7976FB0E" w:rsidR="001017D5" w:rsidRPr="001017D5" w:rsidRDefault="001017D5" w:rsidP="005F0906">
      <w:pPr>
        <w:pStyle w:val="Heading1"/>
        <w:numPr>
          <w:ilvl w:val="0"/>
          <w:numId w:val="0"/>
        </w:numPr>
        <w:spacing w:line="240" w:lineRule="auto"/>
        <w:rPr>
          <w:color w:val="auto"/>
          <w:sz w:val="24"/>
          <w:szCs w:val="24"/>
        </w:rPr>
      </w:pPr>
    </w:p>
    <w:sectPr w:rsidR="001017D5" w:rsidRPr="001017D5" w:rsidSect="00E70719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E3D0" w14:textId="77777777" w:rsidR="00ED074C" w:rsidRDefault="00ED074C" w:rsidP="00E70719">
      <w:pPr>
        <w:spacing w:after="0" w:line="240" w:lineRule="auto"/>
      </w:pPr>
      <w:r>
        <w:separator/>
      </w:r>
    </w:p>
  </w:endnote>
  <w:endnote w:type="continuationSeparator" w:id="0">
    <w:p w14:paraId="221D355F" w14:textId="77777777" w:rsidR="00ED074C" w:rsidRDefault="00ED074C" w:rsidP="00E7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19E9" w14:textId="77777777" w:rsidR="00ED074C" w:rsidRDefault="00ED074C" w:rsidP="00E70719">
      <w:pPr>
        <w:spacing w:after="0" w:line="240" w:lineRule="auto"/>
      </w:pPr>
      <w:r>
        <w:separator/>
      </w:r>
    </w:p>
  </w:footnote>
  <w:footnote w:type="continuationSeparator" w:id="0">
    <w:p w14:paraId="55E61D8B" w14:textId="77777777" w:rsidR="00ED074C" w:rsidRDefault="00ED074C" w:rsidP="00E7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7D1"/>
    <w:multiLevelType w:val="multilevel"/>
    <w:tmpl w:val="7098D12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3A9C29C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4DF15585"/>
    <w:multiLevelType w:val="multilevel"/>
    <w:tmpl w:val="C798A01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62367A66"/>
    <w:multiLevelType w:val="multilevel"/>
    <w:tmpl w:val="3D486AD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69E95F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60162BF"/>
    <w:multiLevelType w:val="multilevel"/>
    <w:tmpl w:val="ADDC4C3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551725400">
    <w:abstractNumId w:val="2"/>
  </w:num>
  <w:num w:numId="2" w16cid:durableId="599919223">
    <w:abstractNumId w:val="0"/>
  </w:num>
  <w:num w:numId="3" w16cid:durableId="615990502">
    <w:abstractNumId w:val="0"/>
  </w:num>
  <w:num w:numId="4" w16cid:durableId="1822187715">
    <w:abstractNumId w:val="4"/>
  </w:num>
  <w:num w:numId="5" w16cid:durableId="2046174175">
    <w:abstractNumId w:val="3"/>
  </w:num>
  <w:num w:numId="6" w16cid:durableId="272246548">
    <w:abstractNumId w:val="5"/>
  </w:num>
  <w:num w:numId="7" w16cid:durableId="935913">
    <w:abstractNumId w:val="5"/>
  </w:num>
  <w:num w:numId="8" w16cid:durableId="1227105107">
    <w:abstractNumId w:val="5"/>
  </w:num>
  <w:num w:numId="9" w16cid:durableId="980306042">
    <w:abstractNumId w:val="5"/>
  </w:num>
  <w:num w:numId="10" w16cid:durableId="45252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11"/>
    <w:rsid w:val="000A49EF"/>
    <w:rsid w:val="001017D5"/>
    <w:rsid w:val="001442A7"/>
    <w:rsid w:val="001D0DC0"/>
    <w:rsid w:val="002C0477"/>
    <w:rsid w:val="00312873"/>
    <w:rsid w:val="003E2C1B"/>
    <w:rsid w:val="00410A69"/>
    <w:rsid w:val="00415211"/>
    <w:rsid w:val="00424C56"/>
    <w:rsid w:val="00445A0D"/>
    <w:rsid w:val="00462CC0"/>
    <w:rsid w:val="004E7612"/>
    <w:rsid w:val="00553631"/>
    <w:rsid w:val="005E5FB6"/>
    <w:rsid w:val="005F0906"/>
    <w:rsid w:val="0062650F"/>
    <w:rsid w:val="00672089"/>
    <w:rsid w:val="007211FC"/>
    <w:rsid w:val="00741B84"/>
    <w:rsid w:val="00744A1E"/>
    <w:rsid w:val="00831E42"/>
    <w:rsid w:val="00882747"/>
    <w:rsid w:val="008C61CD"/>
    <w:rsid w:val="00901476"/>
    <w:rsid w:val="00910149"/>
    <w:rsid w:val="009303DB"/>
    <w:rsid w:val="00937181"/>
    <w:rsid w:val="00972BDF"/>
    <w:rsid w:val="009A1AF4"/>
    <w:rsid w:val="009D2C12"/>
    <w:rsid w:val="009D3C8D"/>
    <w:rsid w:val="00A166BB"/>
    <w:rsid w:val="00A6080A"/>
    <w:rsid w:val="00A66CB1"/>
    <w:rsid w:val="00A8409E"/>
    <w:rsid w:val="00AD4403"/>
    <w:rsid w:val="00AE1903"/>
    <w:rsid w:val="00B02879"/>
    <w:rsid w:val="00BF13C0"/>
    <w:rsid w:val="00C01DCB"/>
    <w:rsid w:val="00C63A7F"/>
    <w:rsid w:val="00C65E5A"/>
    <w:rsid w:val="00C73041"/>
    <w:rsid w:val="00C84218"/>
    <w:rsid w:val="00C86FB9"/>
    <w:rsid w:val="00CE341C"/>
    <w:rsid w:val="00D0331E"/>
    <w:rsid w:val="00D32C43"/>
    <w:rsid w:val="00E70719"/>
    <w:rsid w:val="00E77BC2"/>
    <w:rsid w:val="00E83ABD"/>
    <w:rsid w:val="00ED074C"/>
    <w:rsid w:val="00ED77CF"/>
    <w:rsid w:val="00F40BF4"/>
    <w:rsid w:val="00F4799A"/>
    <w:rsid w:val="00F76A15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E210"/>
  <w15:chartTrackingRefBased/>
  <w15:docId w15:val="{89B18F16-2C05-4B2F-8056-09FBCB78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211"/>
    <w:pPr>
      <w:keepNext/>
      <w:keepLines/>
      <w:numPr>
        <w:numId w:val="10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211"/>
    <w:pPr>
      <w:keepNext/>
      <w:keepLines/>
      <w:numPr>
        <w:ilvl w:val="1"/>
        <w:numId w:val="10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5211"/>
    <w:pPr>
      <w:keepNext/>
      <w:keepLines/>
      <w:numPr>
        <w:ilvl w:val="2"/>
        <w:numId w:val="10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211"/>
    <w:pPr>
      <w:keepNext/>
      <w:keepLines/>
      <w:numPr>
        <w:ilvl w:val="3"/>
        <w:numId w:val="10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211"/>
    <w:pPr>
      <w:keepNext/>
      <w:keepLines/>
      <w:numPr>
        <w:ilvl w:val="4"/>
        <w:numId w:val="10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211"/>
    <w:pPr>
      <w:keepNext/>
      <w:keepLines/>
      <w:numPr>
        <w:ilvl w:val="5"/>
        <w:numId w:val="10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211"/>
    <w:pPr>
      <w:keepNext/>
      <w:keepLines/>
      <w:numPr>
        <w:ilvl w:val="6"/>
        <w:numId w:val="10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211"/>
    <w:pPr>
      <w:keepNext/>
      <w:keepLines/>
      <w:numPr>
        <w:ilvl w:val="7"/>
        <w:numId w:val="10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211"/>
    <w:pPr>
      <w:keepNext/>
      <w:keepLines/>
      <w:numPr>
        <w:ilvl w:val="8"/>
        <w:numId w:val="10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2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719"/>
  </w:style>
  <w:style w:type="paragraph" w:styleId="Footer">
    <w:name w:val="footer"/>
    <w:basedOn w:val="Normal"/>
    <w:link w:val="FooterChar"/>
    <w:uiPriority w:val="99"/>
    <w:unhideWhenUsed/>
    <w:rsid w:val="00E7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O'Connor</dc:creator>
  <cp:keywords/>
  <dc:description/>
  <cp:lastModifiedBy>Angela O</cp:lastModifiedBy>
  <cp:revision>3</cp:revision>
  <cp:lastPrinted>2026-01-06T00:46:00Z</cp:lastPrinted>
  <dcterms:created xsi:type="dcterms:W3CDTF">2026-01-16T16:13:00Z</dcterms:created>
  <dcterms:modified xsi:type="dcterms:W3CDTF">2026-01-16T16:15:00Z</dcterms:modified>
</cp:coreProperties>
</file>